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DA6" w:rsidRDefault="00B47DA6" w:rsidP="00B47DA6">
      <w:pPr>
        <w:spacing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Performa for application for the Post of _____________</w:t>
      </w:r>
    </w:p>
    <w:p w:rsidR="00B47DA6" w:rsidRDefault="005D38B9" w:rsidP="00B47D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US" w:eastAsia="en-US" w:bidi="pa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5711825</wp:posOffset>
                </wp:positionH>
                <wp:positionV relativeFrom="paragraph">
                  <wp:posOffset>-514985</wp:posOffset>
                </wp:positionV>
                <wp:extent cx="905510" cy="1285240"/>
                <wp:effectExtent l="6350" t="5080" r="1206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128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DA6" w:rsidRDefault="00B47DA6" w:rsidP="00B47DA6"/>
                          <w:p w:rsidR="00B47DA6" w:rsidRDefault="00B47DA6" w:rsidP="00B47DA6"/>
                          <w:p w:rsidR="00B47DA6" w:rsidRDefault="00B47DA6" w:rsidP="00B47DA6">
                            <w:pPr>
                              <w:jc w:val="center"/>
                            </w:pPr>
                            <w:r>
                              <w:t>Passport Size Recent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9.75pt;margin-top:-40.55pt;width:71.3pt;height:10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">
                <v:textbox>
                  <w:txbxContent>
                    <w:p w:rsidR="00B47DA6" w:rsidRDefault="00B47DA6" w:rsidP="00B47DA6"/>
                    <w:p w:rsidR="00B47DA6" w:rsidRDefault="00B47DA6" w:rsidP="00B47DA6"/>
                    <w:p w:rsidR="00B47DA6" w:rsidRDefault="00B47DA6" w:rsidP="00B47DA6">
                      <w:pPr>
                        <w:jc w:val="center"/>
                      </w:pPr>
                      <w:r>
                        <w:t>Passport Size Recent Photograph</w:t>
                      </w:r>
                    </w:p>
                  </w:txbxContent>
                </v:textbox>
              </v:shape>
            </w:pict>
          </mc:Fallback>
        </mc:AlternateContent>
      </w:r>
      <w:r w:rsidR="00B47DA6">
        <w:rPr>
          <w:rFonts w:ascii="Times New Roman" w:hAnsi="Times New Roman" w:cs="Times New Roman"/>
          <w:b/>
          <w:sz w:val="24"/>
          <w:szCs w:val="24"/>
        </w:rPr>
        <w:t xml:space="preserve">Title of the Project in the </w:t>
      </w:r>
    </w:p>
    <w:p w:rsidR="00B47DA6" w:rsidRDefault="00B47DA6" w:rsidP="00B47D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</w:t>
      </w:r>
      <w:r>
        <w:rPr>
          <w:rFonts w:ascii="Times New Roman" w:hAnsi="Times New Roman" w:cs="Times New Roman"/>
          <w:b/>
          <w:sz w:val="24"/>
          <w:szCs w:val="24"/>
        </w:rPr>
        <w:tab/>
        <w:t>(in Capital)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>______________________________</w:t>
      </w:r>
    </w:p>
    <w:p w:rsidR="00B47DA6" w:rsidRDefault="00B47DA6" w:rsidP="00B47D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Father’s Name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</w:t>
      </w:r>
    </w:p>
    <w:p w:rsidR="00B47DA6" w:rsidRDefault="00B47DA6" w:rsidP="00B47D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Corresponding Address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</w:t>
      </w:r>
    </w:p>
    <w:p w:rsidR="00B47DA6" w:rsidRDefault="00B47DA6" w:rsidP="00B47D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</w:t>
      </w:r>
    </w:p>
    <w:p w:rsidR="00B47DA6" w:rsidRDefault="00B47DA6" w:rsidP="00B47D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</w:t>
      </w:r>
    </w:p>
    <w:p w:rsidR="00B47DA6" w:rsidRDefault="00B47DA6" w:rsidP="00B47D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Contact No.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 E. mail _________________</w:t>
      </w:r>
    </w:p>
    <w:p w:rsidR="00B47DA6" w:rsidRDefault="00B47DA6" w:rsidP="00B47D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Birth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 Age ____________________</w:t>
      </w:r>
    </w:p>
    <w:p w:rsidR="00B47DA6" w:rsidRDefault="00B47DA6" w:rsidP="00B47D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Category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  <w:t>Gen/OBC/SC/ST/PH __________________________</w:t>
      </w:r>
    </w:p>
    <w:p w:rsidR="00B47DA6" w:rsidRDefault="00B47DA6" w:rsidP="00B47D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Highest Qualification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M.Sc/M.Tech/M.VSc./Ph.D </w:t>
      </w:r>
      <w:r>
        <w:rPr>
          <w:rFonts w:ascii="Times New Roman" w:hAnsi="Times New Roman" w:cs="Times New Roman"/>
          <w:sz w:val="24"/>
          <w:szCs w:val="24"/>
        </w:rPr>
        <w:t>in ___________________</w:t>
      </w:r>
    </w:p>
    <w:p w:rsidR="00B47DA6" w:rsidRDefault="00B47DA6" w:rsidP="00B47D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NET Qualified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  <w:t>YES/NO_____________________________________</w:t>
      </w:r>
    </w:p>
    <w:p w:rsidR="00B47DA6" w:rsidRDefault="00B47DA6" w:rsidP="00B47D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Award</w:t>
      </w:r>
      <w:r>
        <w:rPr>
          <w:rFonts w:ascii="Times New Roman" w:hAnsi="Times New Roman" w:cs="Times New Roman"/>
          <w:b/>
          <w:sz w:val="24"/>
          <w:szCs w:val="24"/>
        </w:rPr>
        <w:tab/>
        <w:t>/Gold Medal/Fellowship/:________________________</w:t>
      </w:r>
    </w:p>
    <w:p w:rsidR="00B47DA6" w:rsidRDefault="00B47DA6" w:rsidP="00B47D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Publications </w:t>
      </w:r>
      <w:r>
        <w:rPr>
          <w:rFonts w:ascii="Times New Roman" w:hAnsi="Times New Roman" w:cs="Times New Roman"/>
          <w:b/>
          <w:sz w:val="16"/>
          <w:szCs w:val="24"/>
        </w:rPr>
        <w:t>(list to be attached)</w:t>
      </w:r>
      <w:r>
        <w:rPr>
          <w:rFonts w:ascii="Times New Roman" w:hAnsi="Times New Roman" w:cs="Times New Roman"/>
          <w:b/>
          <w:sz w:val="24"/>
          <w:szCs w:val="24"/>
        </w:rPr>
        <w:tab/>
        <w:t>: ___________________________________________</w:t>
      </w:r>
    </w:p>
    <w:tbl>
      <w:tblPr>
        <w:tblStyle w:val="TableGrid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1843"/>
        <w:gridCol w:w="2719"/>
        <w:gridCol w:w="1380"/>
        <w:gridCol w:w="12"/>
        <w:gridCol w:w="1337"/>
      </w:tblGrid>
      <w:tr w:rsidR="00B47DA6" w:rsidTr="007E0C23">
        <w:tc>
          <w:tcPr>
            <w:tcW w:w="9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6" w:rsidRDefault="00B47DA6" w:rsidP="007E0C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Qualifications </w:t>
            </w:r>
          </w:p>
        </w:tc>
      </w:tr>
      <w:tr w:rsidR="00B47DA6" w:rsidTr="007E0C2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6" w:rsidRDefault="00B47DA6" w:rsidP="007E0C2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6" w:rsidRDefault="00B47DA6" w:rsidP="007E0C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Subjects/</w:t>
            </w:r>
          </w:p>
          <w:p w:rsidR="00B47DA6" w:rsidRDefault="00B47DA6" w:rsidP="007E0C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Specialization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6" w:rsidRDefault="00B47DA6" w:rsidP="007E0C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Institution/Board/</w:t>
            </w:r>
          </w:p>
          <w:p w:rsidR="00B47DA6" w:rsidRDefault="00B47DA6" w:rsidP="007E0C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University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6" w:rsidRDefault="00B47DA6" w:rsidP="007E0C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Marks Obtained/ Maximum Marks 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6" w:rsidRDefault="00B47DA6" w:rsidP="007E0C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Percentage</w:t>
            </w:r>
          </w:p>
        </w:tc>
      </w:tr>
      <w:tr w:rsidR="00B47DA6" w:rsidTr="007E0C2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6" w:rsidRDefault="00B47DA6" w:rsidP="007E0C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Ph. 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6" w:rsidRDefault="00B47DA6" w:rsidP="007E0C23">
            <w:pPr>
              <w:rPr>
                <w:b/>
                <w:sz w:val="24"/>
                <w:szCs w:val="24"/>
              </w:rPr>
            </w:pPr>
          </w:p>
          <w:p w:rsidR="00B47DA6" w:rsidRDefault="00B47DA6" w:rsidP="007E0C23">
            <w:pPr>
              <w:rPr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6" w:rsidRDefault="00B47DA6" w:rsidP="007E0C23">
            <w:pPr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6" w:rsidRDefault="00B47DA6" w:rsidP="007E0C23">
            <w:pPr>
              <w:rPr>
                <w:b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6" w:rsidRDefault="00B47DA6" w:rsidP="007E0C23">
            <w:pPr>
              <w:rPr>
                <w:b/>
                <w:sz w:val="24"/>
                <w:szCs w:val="24"/>
              </w:rPr>
            </w:pPr>
          </w:p>
        </w:tc>
      </w:tr>
      <w:tr w:rsidR="00B47DA6" w:rsidTr="007E0C2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6" w:rsidRDefault="00B47DA6" w:rsidP="007E0C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Master’s(M.Sc/M.Tech/M.VSc.)</w:t>
            </w:r>
          </w:p>
          <w:p w:rsidR="00B47DA6" w:rsidRDefault="00B47DA6" w:rsidP="007E0C2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6" w:rsidRDefault="00B47DA6" w:rsidP="007E0C23">
            <w:pPr>
              <w:rPr>
                <w:b/>
                <w:sz w:val="24"/>
                <w:szCs w:val="24"/>
              </w:rPr>
            </w:pPr>
          </w:p>
          <w:p w:rsidR="00B47DA6" w:rsidRDefault="00B47DA6" w:rsidP="007E0C23">
            <w:pPr>
              <w:rPr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6" w:rsidRDefault="00B47DA6" w:rsidP="007E0C23">
            <w:pPr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6" w:rsidRDefault="00B47DA6" w:rsidP="007E0C23">
            <w:pPr>
              <w:rPr>
                <w:b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6" w:rsidRDefault="00B47DA6" w:rsidP="007E0C23">
            <w:pPr>
              <w:rPr>
                <w:b/>
                <w:sz w:val="24"/>
                <w:szCs w:val="24"/>
              </w:rPr>
            </w:pPr>
          </w:p>
        </w:tc>
      </w:tr>
      <w:tr w:rsidR="00B47DA6" w:rsidTr="007E0C2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6" w:rsidRDefault="00B47DA6" w:rsidP="007E0C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Graduation (B.Sc/B.tech/B.VSc.)</w:t>
            </w:r>
          </w:p>
          <w:p w:rsidR="00B47DA6" w:rsidRDefault="00B47DA6" w:rsidP="007E0C2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6" w:rsidRDefault="00B47DA6" w:rsidP="007E0C23">
            <w:pPr>
              <w:rPr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6" w:rsidRDefault="00B47DA6" w:rsidP="007E0C23">
            <w:pPr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6" w:rsidRDefault="00B47DA6" w:rsidP="007E0C23">
            <w:pPr>
              <w:rPr>
                <w:b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6" w:rsidRDefault="00B47DA6" w:rsidP="007E0C23">
            <w:pPr>
              <w:rPr>
                <w:b/>
                <w:sz w:val="24"/>
                <w:szCs w:val="24"/>
              </w:rPr>
            </w:pPr>
          </w:p>
        </w:tc>
      </w:tr>
      <w:tr w:rsidR="00B47DA6" w:rsidTr="007E0C23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6" w:rsidRDefault="00B47DA6" w:rsidP="007E0C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XII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6" w:rsidRDefault="00B47DA6" w:rsidP="007E0C23">
            <w:pPr>
              <w:rPr>
                <w:b/>
                <w:sz w:val="24"/>
                <w:szCs w:val="24"/>
              </w:rPr>
            </w:pPr>
          </w:p>
          <w:p w:rsidR="00B47DA6" w:rsidRDefault="00B47DA6" w:rsidP="007E0C23">
            <w:pPr>
              <w:rPr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6" w:rsidRDefault="00B47DA6" w:rsidP="007E0C23">
            <w:pPr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6" w:rsidRDefault="00B47DA6" w:rsidP="007E0C23">
            <w:pPr>
              <w:rPr>
                <w:b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6" w:rsidRDefault="00B47DA6" w:rsidP="007E0C23">
            <w:pPr>
              <w:rPr>
                <w:b/>
                <w:sz w:val="24"/>
                <w:szCs w:val="24"/>
              </w:rPr>
            </w:pPr>
          </w:p>
        </w:tc>
      </w:tr>
      <w:tr w:rsidR="00B47DA6" w:rsidTr="007E0C2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6" w:rsidRDefault="00B47DA6" w:rsidP="007E0C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  <w:r>
              <w:rPr>
                <w:b/>
                <w:sz w:val="24"/>
                <w:szCs w:val="24"/>
                <w:vertAlign w:val="superscript"/>
              </w:rPr>
              <w:t xml:space="preserve">th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6" w:rsidRDefault="00B47DA6" w:rsidP="007E0C23">
            <w:pPr>
              <w:rPr>
                <w:b/>
                <w:sz w:val="24"/>
                <w:szCs w:val="24"/>
              </w:rPr>
            </w:pPr>
          </w:p>
          <w:p w:rsidR="00B47DA6" w:rsidRDefault="00B47DA6" w:rsidP="007E0C23">
            <w:pPr>
              <w:rPr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6" w:rsidRDefault="00B47DA6" w:rsidP="007E0C23">
            <w:pPr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6" w:rsidRDefault="00B47DA6" w:rsidP="007E0C23">
            <w:pPr>
              <w:rPr>
                <w:b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6" w:rsidRDefault="00B47DA6" w:rsidP="007E0C23">
            <w:pPr>
              <w:rPr>
                <w:b/>
                <w:sz w:val="24"/>
                <w:szCs w:val="24"/>
              </w:rPr>
            </w:pPr>
          </w:p>
        </w:tc>
      </w:tr>
      <w:tr w:rsidR="00B47DA6" w:rsidTr="007E0C23"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6" w:rsidRDefault="00B47DA6" w:rsidP="007E0C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Research Experience (If any) No. of Years :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6" w:rsidRDefault="00B47DA6" w:rsidP="007E0C23">
            <w:pPr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>Check List</w:t>
            </w:r>
          </w:p>
        </w:tc>
      </w:tr>
      <w:tr w:rsidR="00B47DA6" w:rsidTr="007E0C23"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6" w:rsidRDefault="00B47DA6" w:rsidP="007E0C23">
            <w:pPr>
              <w:rPr>
                <w:b/>
                <w:sz w:val="24"/>
                <w:szCs w:val="24"/>
              </w:rPr>
            </w:pPr>
          </w:p>
          <w:p w:rsidR="00B47DA6" w:rsidRDefault="00B47DA6" w:rsidP="007E0C23">
            <w:pPr>
              <w:rPr>
                <w:b/>
                <w:sz w:val="24"/>
                <w:szCs w:val="24"/>
              </w:rPr>
            </w:pP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6" w:rsidRDefault="00B47DA6" w:rsidP="007E0C23">
            <w:pPr>
              <w:pStyle w:val="ListParagraph"/>
              <w:numPr>
                <w:ilvl w:val="0"/>
                <w:numId w:val="1"/>
              </w:numPr>
              <w:ind w:left="175" w:hanging="218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  <w:r>
              <w:rPr>
                <w:b/>
                <w:sz w:val="18"/>
                <w:vertAlign w:val="superscript"/>
              </w:rPr>
              <w:t>th</w:t>
            </w:r>
            <w:r>
              <w:rPr>
                <w:b/>
                <w:sz w:val="18"/>
              </w:rPr>
              <w:t xml:space="preserve"> </w:t>
            </w:r>
          </w:p>
          <w:p w:rsidR="00B47DA6" w:rsidRDefault="00B47DA6" w:rsidP="007E0C23">
            <w:pPr>
              <w:pStyle w:val="ListParagraph"/>
              <w:numPr>
                <w:ilvl w:val="0"/>
                <w:numId w:val="1"/>
              </w:numPr>
              <w:ind w:left="175" w:hanging="218"/>
              <w:rPr>
                <w:b/>
                <w:sz w:val="18"/>
              </w:rPr>
            </w:pPr>
            <w:r>
              <w:rPr>
                <w:b/>
                <w:sz w:val="18"/>
              </w:rPr>
              <w:t>XII</w:t>
            </w:r>
            <w:r>
              <w:rPr>
                <w:b/>
                <w:sz w:val="18"/>
                <w:vertAlign w:val="superscript"/>
              </w:rPr>
              <w:t>th</w:t>
            </w:r>
            <w:r>
              <w:rPr>
                <w:b/>
                <w:sz w:val="18"/>
              </w:rPr>
              <w:t xml:space="preserve"> </w:t>
            </w:r>
          </w:p>
          <w:p w:rsidR="00B47DA6" w:rsidRDefault="00B47DA6" w:rsidP="007E0C23">
            <w:pPr>
              <w:pStyle w:val="ListParagraph"/>
              <w:numPr>
                <w:ilvl w:val="0"/>
                <w:numId w:val="1"/>
              </w:numPr>
              <w:ind w:left="175" w:hanging="21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Grad. </w:t>
            </w:r>
          </w:p>
          <w:p w:rsidR="00B47DA6" w:rsidRDefault="00B47DA6" w:rsidP="007E0C23">
            <w:pPr>
              <w:pStyle w:val="ListParagraph"/>
              <w:numPr>
                <w:ilvl w:val="0"/>
                <w:numId w:val="1"/>
              </w:numPr>
              <w:ind w:left="175" w:hanging="218"/>
              <w:rPr>
                <w:b/>
                <w:sz w:val="18"/>
              </w:rPr>
            </w:pPr>
            <w:r>
              <w:rPr>
                <w:b/>
                <w:sz w:val="18"/>
              </w:rPr>
              <w:t>Masters</w:t>
            </w:r>
          </w:p>
          <w:p w:rsidR="00B47DA6" w:rsidRDefault="00B47DA6" w:rsidP="007E0C23">
            <w:pPr>
              <w:pStyle w:val="ListParagraph"/>
              <w:numPr>
                <w:ilvl w:val="0"/>
                <w:numId w:val="1"/>
              </w:numPr>
              <w:ind w:left="175" w:hanging="218"/>
              <w:rPr>
                <w:b/>
                <w:sz w:val="18"/>
              </w:rPr>
            </w:pPr>
            <w:r>
              <w:rPr>
                <w:b/>
                <w:sz w:val="18"/>
              </w:rPr>
              <w:t>Award</w:t>
            </w:r>
          </w:p>
          <w:p w:rsidR="00B47DA6" w:rsidRDefault="00B47DA6" w:rsidP="007E0C23">
            <w:pPr>
              <w:pStyle w:val="ListParagraph"/>
              <w:numPr>
                <w:ilvl w:val="0"/>
                <w:numId w:val="1"/>
              </w:numPr>
              <w:ind w:left="175" w:hanging="218"/>
              <w:rPr>
                <w:b/>
                <w:sz w:val="18"/>
              </w:rPr>
            </w:pPr>
            <w:r>
              <w:rPr>
                <w:b/>
                <w:sz w:val="18"/>
              </w:rPr>
              <w:t>Ph.D</w:t>
            </w:r>
          </w:p>
          <w:p w:rsidR="00B47DA6" w:rsidRDefault="00B47DA6" w:rsidP="007E0C23">
            <w:pPr>
              <w:pStyle w:val="ListParagraph"/>
              <w:numPr>
                <w:ilvl w:val="0"/>
                <w:numId w:val="1"/>
              </w:numPr>
              <w:ind w:left="175" w:hanging="21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Exp. </w:t>
            </w:r>
          </w:p>
          <w:p w:rsidR="00B47DA6" w:rsidRDefault="00B47DA6" w:rsidP="007E0C23">
            <w:pPr>
              <w:ind w:left="175" w:hanging="218"/>
              <w:rPr>
                <w:b/>
                <w:sz w:val="24"/>
                <w:szCs w:val="24"/>
              </w:rPr>
            </w:pPr>
          </w:p>
          <w:p w:rsidR="00B47DA6" w:rsidRDefault="00B47DA6" w:rsidP="007E0C23">
            <w:pPr>
              <w:rPr>
                <w:b/>
                <w:sz w:val="24"/>
                <w:szCs w:val="24"/>
              </w:rPr>
            </w:pPr>
          </w:p>
        </w:tc>
      </w:tr>
      <w:tr w:rsidR="00B47DA6" w:rsidTr="007E0C23"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A6" w:rsidRDefault="00B47DA6" w:rsidP="007E0C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additional/relevant Information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DA6" w:rsidRDefault="00B47DA6" w:rsidP="007E0C23">
            <w:pPr>
              <w:rPr>
                <w:b/>
                <w:sz w:val="24"/>
                <w:szCs w:val="24"/>
              </w:rPr>
            </w:pPr>
          </w:p>
        </w:tc>
      </w:tr>
      <w:tr w:rsidR="00B47DA6" w:rsidTr="007E0C23">
        <w:trPr>
          <w:trHeight w:val="1134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A6" w:rsidRDefault="00B47DA6" w:rsidP="007E0C23">
            <w:pPr>
              <w:rPr>
                <w:b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DA6" w:rsidRDefault="00B47DA6" w:rsidP="007E0C23">
            <w:pPr>
              <w:rPr>
                <w:b/>
                <w:sz w:val="24"/>
                <w:szCs w:val="24"/>
              </w:rPr>
            </w:pPr>
          </w:p>
        </w:tc>
      </w:tr>
    </w:tbl>
    <w:p w:rsidR="00B47DA6" w:rsidRDefault="00B47DA6" w:rsidP="00B47DA6">
      <w:pPr>
        <w:rPr>
          <w:rFonts w:ascii="Times New Roman" w:hAnsi="Times New Roman" w:cs="Times New Roman"/>
          <w:b/>
          <w:sz w:val="24"/>
          <w:szCs w:val="24"/>
        </w:rPr>
      </w:pPr>
    </w:p>
    <w:p w:rsidR="00B47DA6" w:rsidRDefault="00B47DA6" w:rsidP="00B47DA6">
      <w:r>
        <w:rPr>
          <w:rFonts w:ascii="Times New Roman" w:hAnsi="Times New Roman" w:cs="Times New Roman"/>
          <w:b/>
          <w:sz w:val="24"/>
          <w:szCs w:val="24"/>
        </w:rPr>
        <w:t>Place: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Date: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Signature of Candidate </w:t>
      </w:r>
    </w:p>
    <w:p w:rsidR="00680F78" w:rsidRDefault="00680F78"/>
    <w:sectPr w:rsidR="00680F78" w:rsidSect="00F81876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520A2"/>
    <w:multiLevelType w:val="hybridMultilevel"/>
    <w:tmpl w:val="52FE3964"/>
    <w:lvl w:ilvl="0" w:tplc="C414C15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A6"/>
    <w:rsid w:val="005D38B9"/>
    <w:rsid w:val="00680F78"/>
    <w:rsid w:val="008912EE"/>
    <w:rsid w:val="00B4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9DADAE-2B22-4481-A708-A5953114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D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47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</dc:creator>
  <cp:keywords/>
  <dc:description/>
  <cp:lastModifiedBy>Windows User</cp:lastModifiedBy>
  <cp:revision>2</cp:revision>
  <dcterms:created xsi:type="dcterms:W3CDTF">2017-12-15T08:38:00Z</dcterms:created>
  <dcterms:modified xsi:type="dcterms:W3CDTF">2017-12-15T08:38:00Z</dcterms:modified>
</cp:coreProperties>
</file>